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4821" w14:textId="640C1625" w:rsidR="007738B1" w:rsidRDefault="00F76816">
      <w:r>
        <w:rPr>
          <w:noProof/>
        </w:rPr>
        <w:drawing>
          <wp:anchor distT="0" distB="0" distL="114300" distR="114300" simplePos="0" relativeHeight="251675648" behindDoc="1" locked="0" layoutInCell="1" allowOverlap="1" wp14:anchorId="166AE803" wp14:editId="60BA72BC">
            <wp:simplePos x="0" y="0"/>
            <wp:positionH relativeFrom="column">
              <wp:posOffset>-437745</wp:posOffset>
            </wp:positionH>
            <wp:positionV relativeFrom="paragraph">
              <wp:posOffset>-447472</wp:posOffset>
            </wp:positionV>
            <wp:extent cx="7545069" cy="10672621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69" cy="1067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79E7C" w14:textId="6A073AE6" w:rsidR="000C43CC" w:rsidRDefault="00C97B06">
      <w:r>
        <w:rPr>
          <w:noProof/>
        </w:rPr>
        <w:drawing>
          <wp:anchor distT="0" distB="0" distL="114300" distR="114300" simplePos="0" relativeHeight="251684864" behindDoc="1" locked="0" layoutInCell="1" allowOverlap="1" wp14:anchorId="4498BB64" wp14:editId="2EA4A7FA">
            <wp:simplePos x="0" y="0"/>
            <wp:positionH relativeFrom="column">
              <wp:posOffset>718185</wp:posOffset>
            </wp:positionH>
            <wp:positionV relativeFrom="paragraph">
              <wp:posOffset>4797227</wp:posOffset>
            </wp:positionV>
            <wp:extent cx="1329690" cy="1330325"/>
            <wp:effectExtent l="0" t="0" r="3810" b="3175"/>
            <wp:wrapTight wrapText="bothSides">
              <wp:wrapPolygon edited="0">
                <wp:start x="0" y="0"/>
                <wp:lineTo x="0" y="21342"/>
                <wp:lineTo x="21352" y="21342"/>
                <wp:lineTo x="21352" y="0"/>
                <wp:lineTo x="0" y="0"/>
              </wp:wrapPolygon>
            </wp:wrapTight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12782" r="15196"/>
                    <a:stretch/>
                  </pic:blipFill>
                  <pic:spPr bwMode="auto">
                    <a:xfrm>
                      <a:off x="0" y="0"/>
                      <a:ext cx="132969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EFCE0B" wp14:editId="30FC0F30">
                <wp:simplePos x="0" y="0"/>
                <wp:positionH relativeFrom="column">
                  <wp:posOffset>2214360</wp:posOffset>
                </wp:positionH>
                <wp:positionV relativeFrom="paragraph">
                  <wp:posOffset>4671844</wp:posOffset>
                </wp:positionV>
                <wp:extent cx="3095625" cy="1923415"/>
                <wp:effectExtent l="0" t="0" r="0" b="635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2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C799" w14:textId="38942CCB" w:rsidR="007738B1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Jag heter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Namn </w:t>
                            </w:r>
                            <w:proofErr w:type="spellStart"/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Namnsson</w:t>
                            </w:r>
                            <w:proofErr w:type="spellEnd"/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och driver byggfirman </w:t>
                            </w:r>
                            <w:r w:rsidR="006144BC" w:rsidRPr="00B93B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 Vi har många nöjda referenskunder i ditt område.</w:t>
                            </w:r>
                          </w:p>
                          <w:p w14:paraId="3C541EA3" w14:textId="77777777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022815D5" w14:textId="11899CBE" w:rsidR="007738B1" w:rsidRPr="00E65DB0" w:rsidRDefault="006144BC" w:rsidP="007738B1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>Vi</w:t>
                            </w:r>
                            <w:r w:rsidR="007738B1" w:rsidRPr="00E65DB0"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 xml:space="preserve"> hjälper dig med stora och små projekt, inom allt från måleri till finsnickeri.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CE0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4.35pt;margin-top:367.85pt;width:243.75pt;height:151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" filled="f" stroked="f">
                <v:textbox>
                  <w:txbxContent>
                    <w:p w14:paraId="5EF6C799" w14:textId="38942CCB" w:rsidR="007738B1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Jag heter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Namn </w:t>
                      </w:r>
                      <w:proofErr w:type="spellStart"/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Namnsson</w:t>
                      </w:r>
                      <w:proofErr w:type="spellEnd"/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och driver byggfirman </w:t>
                      </w:r>
                      <w:r w:rsidR="006144BC" w:rsidRPr="00B93B5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 Vi har många nöjda referenskunder i ditt område.</w:t>
                      </w:r>
                    </w:p>
                    <w:p w14:paraId="3C541EA3" w14:textId="77777777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</w:p>
                    <w:p w14:paraId="022815D5" w14:textId="11899CBE" w:rsidR="007738B1" w:rsidRPr="00E65DB0" w:rsidRDefault="006144BC" w:rsidP="007738B1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>Vi</w:t>
                      </w:r>
                      <w:r w:rsidR="007738B1" w:rsidRPr="00E65DB0"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 xml:space="preserve"> hjälper dig med stora och små projekt, inom allt från måleri till finsnickeri.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0A53BD" wp14:editId="2DC3310D">
                <wp:simplePos x="0" y="0"/>
                <wp:positionH relativeFrom="column">
                  <wp:posOffset>611505</wp:posOffset>
                </wp:positionH>
                <wp:positionV relativeFrom="paragraph">
                  <wp:posOffset>3128010</wp:posOffset>
                </wp:positionV>
                <wp:extent cx="4389120" cy="1531620"/>
                <wp:effectExtent l="0" t="0" r="0" b="0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D696" w14:textId="6DAD093F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Behöver du hjälp med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renovering eller tillbyggnad av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ditt hus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? Vi hjälper er med allt från att lägga trall till att byta badrum och bygga uterum.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53BD" id="_x0000_s1027" type="#_x0000_t202" style="position:absolute;margin-left:48.15pt;margin-top:246.3pt;width:345.6pt;height:12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" filled="f" stroked="f">
                <v:textbox>
                  <w:txbxContent>
                    <w:p w14:paraId="5933D696" w14:textId="6DAD093F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Behöver du hjälp med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renovering eller tillbyggnad av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ditt hus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? Vi hjälper er med allt från att lägga trall till att byta badrum och bygga uterum.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D780FF" wp14:editId="4C688CC6">
                <wp:simplePos x="0" y="0"/>
                <wp:positionH relativeFrom="column">
                  <wp:posOffset>5166995</wp:posOffset>
                </wp:positionH>
                <wp:positionV relativeFrom="paragraph">
                  <wp:posOffset>49530</wp:posOffset>
                </wp:positionV>
                <wp:extent cx="1053465" cy="692150"/>
                <wp:effectExtent l="0" t="0" r="13335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D935" w14:textId="77777777" w:rsidR="007738B1" w:rsidRPr="007738B1" w:rsidRDefault="007738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PLATS FÖR </w:t>
                            </w:r>
                          </w:p>
                          <w:p w14:paraId="799086A1" w14:textId="33B0A97C" w:rsidR="007738B1" w:rsidRPr="007738B1" w:rsidRDefault="007738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LOGOTYP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80FF" id="_x0000_s1028" type="#_x0000_t202" style="position:absolute;margin-left:406.85pt;margin-top:3.9pt;width:82.95pt;height:5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">
                <v:textbox>
                  <w:txbxContent>
                    <w:p w14:paraId="1B62D935" w14:textId="77777777" w:rsidR="007738B1" w:rsidRPr="007738B1" w:rsidRDefault="007738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 xml:space="preserve">PLATS FÖR </w:t>
                      </w:r>
                    </w:p>
                    <w:p w14:paraId="799086A1" w14:textId="33B0A97C" w:rsidR="007738B1" w:rsidRPr="007738B1" w:rsidRDefault="007738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>LOGOTYP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621358" wp14:editId="35C3CE3D">
                <wp:simplePos x="0" y="0"/>
                <wp:positionH relativeFrom="column">
                  <wp:posOffset>560705</wp:posOffset>
                </wp:positionH>
                <wp:positionV relativeFrom="paragraph">
                  <wp:posOffset>1013006</wp:posOffset>
                </wp:positionV>
                <wp:extent cx="5926455" cy="1404620"/>
                <wp:effectExtent l="0" t="0" r="0" b="0"/>
                <wp:wrapSquare wrapText="bothSides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6D9E" w14:textId="01A59C31" w:rsidR="007738B1" w:rsidRPr="007738B1" w:rsidRDefault="006144BC" w:rsidP="007738B1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>VI</w:t>
                            </w:r>
                            <w:r w:rsidR="007738B1" w:rsidRPr="007738B1"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 xml:space="preserve"> JOBBAR I</w:t>
                            </w:r>
                          </w:p>
                          <w:p w14:paraId="70C4064F" w14:textId="77777777" w:rsidR="007738B1" w:rsidRPr="007738B1" w:rsidRDefault="007738B1" w:rsidP="007738B1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7738B1"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>DITT 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21358" id="Textruta 13" o:spid="_x0000_s1029" type="#_x0000_t202" style="position:absolute;margin-left:44.15pt;margin-top:79.75pt;width:466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" filled="f" stroked="f">
                <v:textbox style="mso-fit-shape-to-text:t">
                  <w:txbxContent>
                    <w:p w14:paraId="31D26D9E" w14:textId="01A59C31" w:rsidR="007738B1" w:rsidRPr="007738B1" w:rsidRDefault="006144BC" w:rsidP="007738B1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>VI</w:t>
                      </w:r>
                      <w:r w:rsidR="007738B1" w:rsidRPr="007738B1"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 xml:space="preserve"> JOBBAR I</w:t>
                      </w:r>
                    </w:p>
                    <w:p w14:paraId="70C4064F" w14:textId="77777777" w:rsidR="007738B1" w:rsidRPr="007738B1" w:rsidRDefault="007738B1" w:rsidP="007738B1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</w:pPr>
                      <w:r w:rsidRPr="007738B1"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>DITT OMRÅDE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21503D" wp14:editId="3A0C8F78">
                <wp:simplePos x="0" y="0"/>
                <wp:positionH relativeFrom="column">
                  <wp:posOffset>598805</wp:posOffset>
                </wp:positionH>
                <wp:positionV relativeFrom="paragraph">
                  <wp:posOffset>6466205</wp:posOffset>
                </wp:positionV>
                <wp:extent cx="4375785" cy="822960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28AD" w14:textId="77777777" w:rsidR="007738B1" w:rsidRPr="00285929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Namn </w:t>
                            </w:r>
                            <w:proofErr w:type="spellStart"/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Namnsson</w:t>
                            </w:r>
                            <w:proofErr w:type="spellEnd"/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, Snickeriföretaget</w:t>
                            </w:r>
                          </w:p>
                          <w:p w14:paraId="60C7597A" w14:textId="77777777" w:rsidR="007738B1" w:rsidRPr="00285929" w:rsidRDefault="007738B1" w:rsidP="007738B1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lang w:val="sv-SE"/>
                                <w14:ligatures w14:val="standardContextual"/>
                              </w:rPr>
                              <w:t>namn.namnsson@snickeriforetaget.se, 070-123 45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503D" id="_x0000_s1030" type="#_x0000_t202" style="position:absolute;margin-left:47.15pt;margin-top:509.15pt;width:344.55pt;height:6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Sm/Q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" filled="f" stroked="f">
                <v:textbox>
                  <w:txbxContent>
                    <w:p w14:paraId="400A28AD" w14:textId="77777777" w:rsidR="007738B1" w:rsidRPr="00285929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Namn </w:t>
                      </w:r>
                      <w:proofErr w:type="spellStart"/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Namnsson</w:t>
                      </w:r>
                      <w:proofErr w:type="spellEnd"/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, Snickeriföretaget</w:t>
                      </w:r>
                    </w:p>
                    <w:p w14:paraId="60C7597A" w14:textId="77777777" w:rsidR="007738B1" w:rsidRPr="00285929" w:rsidRDefault="007738B1" w:rsidP="007738B1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spacing w:val="-2"/>
                          <w:lang w:val="sv-SE"/>
                          <w14:ligatures w14:val="standardContextual"/>
                        </w:rPr>
                        <w:t>namn.namnsson@snickeriforetaget.se, 070-123 45 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w:drawing>
          <wp:anchor distT="0" distB="0" distL="114300" distR="114300" simplePos="0" relativeHeight="251682816" behindDoc="1" locked="0" layoutInCell="1" allowOverlap="1" wp14:anchorId="769A6BA2" wp14:editId="125A502F">
            <wp:simplePos x="0" y="0"/>
            <wp:positionH relativeFrom="column">
              <wp:posOffset>260350</wp:posOffset>
            </wp:positionH>
            <wp:positionV relativeFrom="paragraph">
              <wp:posOffset>7352030</wp:posOffset>
            </wp:positionV>
            <wp:extent cx="509270" cy="509270"/>
            <wp:effectExtent l="0" t="0" r="5080" b="5080"/>
            <wp:wrapTight wrapText="bothSides">
              <wp:wrapPolygon edited="0">
                <wp:start x="1616" y="0"/>
                <wp:lineTo x="0" y="1616"/>
                <wp:lineTo x="0" y="19392"/>
                <wp:lineTo x="1616" y="21007"/>
                <wp:lineTo x="19392" y="21007"/>
                <wp:lineTo x="21007" y="19392"/>
                <wp:lineTo x="21007" y="1616"/>
                <wp:lineTo x="19392" y="0"/>
                <wp:lineTo x="1616" y="0"/>
              </wp:wrapPolygon>
            </wp:wrapTight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B1">
        <w:rPr>
          <w:noProof/>
        </w:rPr>
        <w:drawing>
          <wp:anchor distT="0" distB="0" distL="114300" distR="114300" simplePos="0" relativeHeight="251681792" behindDoc="1" locked="0" layoutInCell="1" allowOverlap="1" wp14:anchorId="02A215EA" wp14:editId="15272770">
            <wp:simplePos x="0" y="0"/>
            <wp:positionH relativeFrom="column">
              <wp:posOffset>3390900</wp:posOffset>
            </wp:positionH>
            <wp:positionV relativeFrom="paragraph">
              <wp:posOffset>7296150</wp:posOffset>
            </wp:positionV>
            <wp:extent cx="548640" cy="548640"/>
            <wp:effectExtent l="0" t="0" r="3810" b="3810"/>
            <wp:wrapTight wrapText="bothSides">
              <wp:wrapPolygon edited="0">
                <wp:start x="5250" y="0"/>
                <wp:lineTo x="0" y="3750"/>
                <wp:lineTo x="0" y="17250"/>
                <wp:lineTo x="5250" y="21000"/>
                <wp:lineTo x="15750" y="21000"/>
                <wp:lineTo x="21000" y="17250"/>
                <wp:lineTo x="21000" y="3750"/>
                <wp:lineTo x="15750" y="0"/>
                <wp:lineTo x="5250" y="0"/>
              </wp:wrapPolygon>
            </wp:wrapTight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C79EB7" wp14:editId="1A20A3A5">
                <wp:simplePos x="0" y="0"/>
                <wp:positionH relativeFrom="column">
                  <wp:posOffset>3944620</wp:posOffset>
                </wp:positionH>
                <wp:positionV relativeFrom="paragraph">
                  <wp:posOffset>7259955</wp:posOffset>
                </wp:positionV>
                <wp:extent cx="2543175" cy="901065"/>
                <wp:effectExtent l="0" t="0" r="0" b="0"/>
                <wp:wrapSquare wrapText="bothSides"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650A" w14:textId="77777777" w:rsidR="007738B1" w:rsidRPr="00C97B06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Följ mig på Facebook:</w:t>
                            </w:r>
                          </w:p>
                          <w:p w14:paraId="1DC3EA68" w14:textId="12BDB381" w:rsidR="007738B1" w:rsidRPr="00C97B06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="00C97B06"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i</w:t>
                            </w:r>
                            <w:r w:rsid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9EB7" id="Textruta 16" o:spid="_x0000_s1031" type="#_x0000_t202" style="position:absolute;margin-left:310.6pt;margin-top:571.65pt;width:200.25pt;height:70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" filled="f" stroked="f">
                <v:textbox>
                  <w:txbxContent>
                    <w:p w14:paraId="02AF650A" w14:textId="77777777" w:rsidR="007738B1" w:rsidRPr="00C97B06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Följ mig på Facebook:</w:t>
                      </w:r>
                    </w:p>
                    <w:p w14:paraId="1DC3EA68" w14:textId="12BDB381" w:rsidR="007738B1" w:rsidRPr="00C97B06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="00C97B06"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i</w:t>
                      </w:r>
                      <w:r w:rsid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1CEAC1" wp14:editId="3B04D1E8">
                <wp:simplePos x="0" y="0"/>
                <wp:positionH relativeFrom="column">
                  <wp:posOffset>847725</wp:posOffset>
                </wp:positionH>
                <wp:positionV relativeFrom="paragraph">
                  <wp:posOffset>7266940</wp:posOffset>
                </wp:positionV>
                <wp:extent cx="2543175" cy="901065"/>
                <wp:effectExtent l="0" t="0" r="0" b="0"/>
                <wp:wrapSquare wrapText="bothSides"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108C4" w14:textId="3B143C4E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Se mina genomförda projekt på Instagram. Mitt användarnam</w:t>
                            </w:r>
                            <w:r w:rsidR="008F641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är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EAC1" id="Textruta 15" o:spid="_x0000_s1032" type="#_x0000_t202" style="position:absolute;margin-left:66.75pt;margin-top:572.2pt;width:200.25pt;height:70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" filled="f" stroked="f">
                <v:textbox>
                  <w:txbxContent>
                    <w:p w14:paraId="0AD108C4" w14:textId="3B143C4E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Se mina genomförda projekt på Instagram. Mitt användarnam</w:t>
                      </w:r>
                      <w:r w:rsidR="008F6412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är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43CC" w:rsidSect="00E6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B0"/>
    <w:rsid w:val="000C43CC"/>
    <w:rsid w:val="00285929"/>
    <w:rsid w:val="00360BDD"/>
    <w:rsid w:val="006144BC"/>
    <w:rsid w:val="00661A49"/>
    <w:rsid w:val="007276DC"/>
    <w:rsid w:val="007738B1"/>
    <w:rsid w:val="0087557D"/>
    <w:rsid w:val="008F6412"/>
    <w:rsid w:val="009176D9"/>
    <w:rsid w:val="00B66F2F"/>
    <w:rsid w:val="00B93B59"/>
    <w:rsid w:val="00C97B06"/>
    <w:rsid w:val="00E65DB0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45F7"/>
  <w15:chartTrackingRefBased/>
  <w15:docId w15:val="{4C3B41C1-7665-44A4-AAD5-910A3CC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B0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05">
    <w:name w:val="Basic Paragraph (05)"/>
    <w:basedOn w:val="Normal"/>
    <w:uiPriority w:val="99"/>
    <w:rsid w:val="00E65D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Ingetstyckeformat">
    <w:name w:val="[Inget styckeformat]"/>
    <w:rsid w:val="00E65D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Gothefors</dc:creator>
  <cp:keywords/>
  <dc:description/>
  <cp:lastModifiedBy>Erika Olsson</cp:lastModifiedBy>
  <cp:revision>4</cp:revision>
  <cp:lastPrinted>2024-02-14T11:50:00Z</cp:lastPrinted>
  <dcterms:created xsi:type="dcterms:W3CDTF">2024-03-06T14:32:00Z</dcterms:created>
  <dcterms:modified xsi:type="dcterms:W3CDTF">2024-03-14T12:27:00Z</dcterms:modified>
</cp:coreProperties>
</file>